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AAC" w:rsidRPr="00621AAC" w:rsidRDefault="00621AAC" w:rsidP="00621AAC">
      <w:r w:rsidRPr="00621AAC">
        <w:t>NAME _______________________</w:t>
      </w:r>
      <w:r w:rsidRPr="00621AAC">
        <w:tab/>
      </w:r>
      <w:r w:rsidRPr="00621AAC">
        <w:tab/>
      </w:r>
      <w:r w:rsidRPr="00621AAC">
        <w:tab/>
      </w:r>
      <w:r w:rsidRPr="00621AAC">
        <w:tab/>
      </w:r>
      <w:r>
        <w:tab/>
      </w:r>
      <w:r>
        <w:tab/>
      </w:r>
      <w:r>
        <w:tab/>
      </w:r>
      <w:r w:rsidRPr="00621AAC">
        <w:t>DATE _______________________</w:t>
      </w:r>
    </w:p>
    <w:p w:rsidR="00621AAC" w:rsidRPr="00621AAC" w:rsidRDefault="00621AAC" w:rsidP="00621AAC">
      <w:r>
        <w:t>Mr. Tallman</w:t>
      </w:r>
      <w:r w:rsidRPr="00621AAC">
        <w:tab/>
      </w:r>
      <w:r w:rsidRPr="00621AAC">
        <w:tab/>
      </w:r>
      <w:r w:rsidRPr="00621AAC">
        <w:tab/>
      </w:r>
      <w:r w:rsidRPr="00621AAC">
        <w:tab/>
      </w:r>
      <w:r w:rsidRPr="00621AAC">
        <w:tab/>
      </w:r>
      <w:r w:rsidRPr="00621AAC">
        <w:tab/>
      </w:r>
      <w:r w:rsidRPr="00621AAC">
        <w:tab/>
      </w:r>
      <w:r w:rsidRPr="00621AAC">
        <w:tab/>
      </w:r>
      <w:r>
        <w:tab/>
      </w:r>
    </w:p>
    <w:p w:rsidR="00621AAC" w:rsidRPr="00621AAC" w:rsidRDefault="00621AAC" w:rsidP="00621AAC">
      <w:pPr>
        <w:jc w:val="center"/>
        <w:rPr>
          <w:b/>
          <w:u w:val="single"/>
        </w:rPr>
      </w:pPr>
      <w:r>
        <w:rPr>
          <w:b/>
          <w:u w:val="single"/>
        </w:rPr>
        <w:t>Homework #</w:t>
      </w:r>
      <w:r w:rsidR="004E532C">
        <w:rPr>
          <w:b/>
          <w:u w:val="single"/>
        </w:rPr>
        <w:t>58</w:t>
      </w:r>
      <w:bookmarkStart w:id="0" w:name="_GoBack"/>
      <w:bookmarkEnd w:id="0"/>
      <w:r>
        <w:rPr>
          <w:b/>
          <w:u w:val="single"/>
        </w:rPr>
        <w:t xml:space="preserve"> – Solving Equations with Variables on Both Sides</w:t>
      </w:r>
    </w:p>
    <w:p w:rsidR="00621AAC" w:rsidRPr="00621AAC" w:rsidRDefault="00621AAC" w:rsidP="00621AAC">
      <w:pPr>
        <w:rPr>
          <w:b/>
          <w:u w:val="single"/>
        </w:rPr>
      </w:pPr>
    </w:p>
    <w:p w:rsidR="00621AAC" w:rsidRPr="00621AAC" w:rsidRDefault="00621AAC" w:rsidP="00621AAC">
      <w:pPr>
        <w:rPr>
          <w:b/>
        </w:rPr>
      </w:pPr>
      <w:r w:rsidRPr="00621AAC">
        <w:rPr>
          <w:b/>
          <w:u w:val="single"/>
        </w:rPr>
        <w:t>Directions</w:t>
      </w:r>
      <w:r w:rsidRPr="00621AAC">
        <w:rPr>
          <w:b/>
        </w:rPr>
        <w:t>:</w:t>
      </w:r>
      <w:r w:rsidRPr="00621AAC">
        <w:rPr>
          <w:b/>
        </w:rPr>
        <w:tab/>
        <w:t>For each problem, solve for x.  Show each step clearly.  You must show all work.</w:t>
      </w:r>
    </w:p>
    <w:p w:rsidR="00621AAC" w:rsidRPr="00621AAC" w:rsidRDefault="00621AAC" w:rsidP="00621AAC">
      <w:r>
        <w:t xml:space="preserve">1) </w:t>
      </w:r>
      <w:r w:rsidRPr="00621AAC">
        <w:t>2x + 10 = -4x + 34</w:t>
      </w:r>
      <w:r w:rsidRPr="00621AAC">
        <w:tab/>
      </w:r>
      <w:r w:rsidRPr="00621AAC">
        <w:tab/>
      </w:r>
      <w:r w:rsidRPr="00621AAC">
        <w:rPr>
          <w:b/>
        </w:rPr>
        <w:tab/>
      </w:r>
      <w:r w:rsidRPr="00621AAC">
        <w:rPr>
          <w:b/>
        </w:rPr>
        <w:tab/>
      </w:r>
    </w:p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>
      <w:r>
        <w:t xml:space="preserve">2) </w:t>
      </w:r>
      <w:r w:rsidRPr="00621AAC">
        <w:t>5(x + 3) = 7(x – 4)</w:t>
      </w:r>
      <w:r w:rsidRPr="00621AAC">
        <w:tab/>
      </w:r>
      <w:r w:rsidRPr="00621AAC">
        <w:tab/>
      </w:r>
      <w:r w:rsidRPr="00621AAC">
        <w:tab/>
      </w:r>
      <w:r w:rsidRPr="00621AAC">
        <w:rPr>
          <w:b/>
        </w:rPr>
        <w:tab/>
      </w:r>
    </w:p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/>
    <w:p w:rsidR="00621AAC" w:rsidRPr="00621AAC" w:rsidRDefault="00621AAC" w:rsidP="00621AAC">
      <w:r>
        <w:t xml:space="preserve">3) </w:t>
      </w:r>
      <w:r w:rsidRPr="00621AAC">
        <w:t xml:space="preserve">½(4x – 20) = 6(x + 5) – 8x </w:t>
      </w:r>
      <w:r w:rsidR="00BA57E4">
        <w:t xml:space="preserve">                          </w:t>
      </w:r>
    </w:p>
    <w:p w:rsidR="00B45280" w:rsidRDefault="00B45280"/>
    <w:sectPr w:rsidR="00B45280" w:rsidSect="00621A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AC"/>
    <w:rsid w:val="00304FDD"/>
    <w:rsid w:val="00493FA3"/>
    <w:rsid w:val="004E532C"/>
    <w:rsid w:val="00621AAC"/>
    <w:rsid w:val="00B45280"/>
    <w:rsid w:val="00BA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93FA3"/>
    <w:pPr>
      <w:spacing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A3"/>
    <w:pPr>
      <w:spacing w:after="0" w:line="240" w:lineRule="auto"/>
    </w:pPr>
    <w:rPr>
      <w:rFonts w:ascii="Cambria" w:hAnsi="Cambri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493FA3"/>
    <w:pPr>
      <w:spacing w:line="240" w:lineRule="auto"/>
    </w:pPr>
    <w:rPr>
      <w:rFonts w:ascii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3FA3"/>
    <w:pPr>
      <w:spacing w:after="0" w:line="240" w:lineRule="auto"/>
    </w:pPr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Tallman</dc:creator>
  <cp:lastModifiedBy>Kevin Tallman</cp:lastModifiedBy>
  <cp:revision>2</cp:revision>
  <cp:lastPrinted>2015-10-26T18:12:00Z</cp:lastPrinted>
  <dcterms:created xsi:type="dcterms:W3CDTF">2017-01-24T13:50:00Z</dcterms:created>
  <dcterms:modified xsi:type="dcterms:W3CDTF">2017-01-24T13:50:00Z</dcterms:modified>
</cp:coreProperties>
</file>